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D4535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3.3 Паспорт комплекса процессных мероприятий " Обеспечение деятельности органов местного самоуправления и муниципальных учреждений"</w:t>
      </w:r>
    </w:p>
    <w:p w14:paraId="2E54C4B7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7EBF" w14:textId="19F518C3" w:rsidR="001337CD" w:rsidRPr="001337CD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7C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250A05D5" w14:textId="77777777" w:rsidR="001337CD" w:rsidRPr="00242D9F" w:rsidRDefault="001337CD" w:rsidP="001337CD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0"/>
        <w:gridCol w:w="8096"/>
      </w:tblGrid>
      <w:tr w:rsidR="001337CD" w:rsidRPr="00242D9F" w14:paraId="073BCC6B" w14:textId="77777777" w:rsidTr="00051FB8">
        <w:trPr>
          <w:trHeight w:hRule="exact" w:val="480"/>
          <w:jc w:val="center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C8E88CF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232B2A" w14:textId="77777777" w:rsidR="001337CD" w:rsidRPr="00242D9F" w:rsidRDefault="001337CD" w:rsidP="00051FB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</w:t>
            </w:r>
            <w:r w:rsidRPr="00242D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аместитель главы администрации города по социальной политике</w:t>
            </w:r>
          </w:p>
        </w:tc>
      </w:tr>
      <w:tr w:rsidR="001337CD" w:rsidRPr="00242D9F" w14:paraId="663D5E98" w14:textId="77777777" w:rsidTr="00051FB8">
        <w:trPr>
          <w:trHeight w:hRule="exact" w:val="558"/>
          <w:jc w:val="center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C1DD667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FB6E35E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Отдел физкультуры и спорта администрации города Свободного, Землянов Александр Валерьевич, начальник Отдела</w:t>
            </w:r>
          </w:p>
        </w:tc>
      </w:tr>
      <w:tr w:rsidR="001337CD" w:rsidRPr="00242D9F" w14:paraId="1AF9CFD6" w14:textId="77777777" w:rsidTr="00051FB8">
        <w:trPr>
          <w:trHeight w:hRule="exact" w:val="283"/>
          <w:jc w:val="center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62D811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7DEC3" w14:textId="10059C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"Развитие физической культуры и спорта в городе Свободном"</w:t>
            </w:r>
          </w:p>
        </w:tc>
      </w:tr>
    </w:tbl>
    <w:p w14:paraId="7CA6F4EB" w14:textId="77777777" w:rsidR="001337CD" w:rsidRPr="00242D9F" w:rsidRDefault="001337CD" w:rsidP="001337CD">
      <w:pPr>
        <w:rPr>
          <w:rFonts w:ascii="Times New Roman" w:hAnsi="Times New Roman" w:cs="Times New Roman"/>
          <w:sz w:val="20"/>
          <w:szCs w:val="20"/>
        </w:rPr>
      </w:pPr>
    </w:p>
    <w:p w14:paraId="2C0ED3B5" w14:textId="280374C0" w:rsidR="001337CD" w:rsidRPr="001337CD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7C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 (Отсутствуют)</w:t>
      </w:r>
    </w:p>
    <w:p w14:paraId="4FDC95CD" w14:textId="77777777" w:rsidR="001337CD" w:rsidRPr="00276381" w:rsidRDefault="001337CD" w:rsidP="001337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6BCB83" w14:textId="4210FD60" w:rsidR="001337CD" w:rsidRPr="00276381" w:rsidRDefault="001337CD" w:rsidP="001337CD">
      <w:pPr>
        <w:pStyle w:val="a4"/>
        <w:numPr>
          <w:ilvl w:val="1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(текущем) году (Отсутствуют)</w:t>
      </w:r>
    </w:p>
    <w:p w14:paraId="2E6B4BF7" w14:textId="77777777" w:rsidR="001337CD" w:rsidRPr="00276381" w:rsidRDefault="001337CD" w:rsidP="001337CD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4E015E" w14:textId="77777777" w:rsidR="001337CD" w:rsidRPr="00276381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(указывается год) году (Отсутствуют)</w:t>
      </w:r>
    </w:p>
    <w:p w14:paraId="7C976DA7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58569F32" w14:textId="77777777" w:rsidR="001337CD" w:rsidRPr="00276381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 процессных мероприятий</w:t>
      </w:r>
    </w:p>
    <w:p w14:paraId="0E262100" w14:textId="77777777" w:rsidR="001337CD" w:rsidRPr="00242D9F" w:rsidRDefault="001337CD" w:rsidP="001337CD">
      <w:pPr>
        <w:pStyle w:val="a4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3078"/>
        <w:gridCol w:w="1628"/>
        <w:gridCol w:w="2112"/>
        <w:gridCol w:w="1634"/>
        <w:gridCol w:w="1058"/>
        <w:gridCol w:w="169"/>
        <w:gridCol w:w="873"/>
        <w:gridCol w:w="755"/>
        <w:gridCol w:w="664"/>
        <w:gridCol w:w="500"/>
        <w:gridCol w:w="691"/>
        <w:gridCol w:w="676"/>
        <w:gridCol w:w="667"/>
      </w:tblGrid>
      <w:tr w:rsidR="001337CD" w:rsidRPr="00242D9F" w14:paraId="558A21BD" w14:textId="77777777" w:rsidTr="00FE2B64">
        <w:trPr>
          <w:trHeight w:hRule="exact" w:val="330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7CCBCB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46F94E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7B09AD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310F0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E1A997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4D7D87B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3CBBD5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A2B67E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5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D023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1337CD" w:rsidRPr="00242D9F" w14:paraId="501A350F" w14:textId="77777777" w:rsidTr="00FE2B64">
        <w:trPr>
          <w:trHeight w:hRule="exact" w:val="434"/>
          <w:jc w:val="center"/>
        </w:trPr>
        <w:tc>
          <w:tcPr>
            <w:tcW w:w="651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2F3D26E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580949B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75D283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4BDC140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54F83E5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7D1AA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743A3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9EAC0C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DF34A5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978E67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E2D654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E9321A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7F84E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1337CD" w:rsidRPr="00242D9F" w14:paraId="53B70CF2" w14:textId="77777777" w:rsidTr="00FE2B64">
        <w:trPr>
          <w:trHeight w:hRule="exact" w:val="283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7261A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184DE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709C4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2782F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D91D37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42CA1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5042D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21854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01E33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7644D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CBF9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F77A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EDD9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37CD" w:rsidRPr="00242D9F" w14:paraId="41F3CC0A" w14:textId="77777777" w:rsidTr="00FE2B64">
        <w:trPr>
          <w:trHeight w:hRule="exact" w:val="351"/>
          <w:jc w:val="center"/>
        </w:trPr>
        <w:tc>
          <w:tcPr>
            <w:tcW w:w="13813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870C3" w14:textId="77777777" w:rsidR="001337CD" w:rsidRPr="00242D9F" w:rsidRDefault="001337CD" w:rsidP="00051FB8">
            <w:pPr>
              <w:pStyle w:val="a4"/>
              <w:ind w:left="4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и муниципальных учреждений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8AC24F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14CFF88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0349F7DF" w14:textId="77777777" w:rsidTr="00FE2B64">
        <w:trPr>
          <w:trHeight w:hRule="exact" w:val="148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E767F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8D0BE9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0EA98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8BAA78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Содержание муниципального органа Администрации г. Свободного, Средний балл финансового менеджмента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17771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3F86D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5B54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A7912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7929E9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49C34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49F3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D75A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630C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</w:tr>
      <w:tr w:rsidR="001337CD" w:rsidRPr="00242D9F" w14:paraId="750FCCB2" w14:textId="77777777" w:rsidTr="00B2717B">
        <w:trPr>
          <w:trHeight w:hRule="exact" w:val="113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B6D49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078A7D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МАУ «ЦСП»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58CD2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61C23E2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D77632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МАУ «ЦСП», обеспечение доступа к объектам спорта МАУ "ЦСП"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DE4B0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F251B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34EBF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4C1A9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A5333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AA20A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309D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C99C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F33A49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337CD" w:rsidRPr="00242D9F" w14:paraId="0794F8CB" w14:textId="77777777" w:rsidTr="00B2717B">
        <w:trPr>
          <w:trHeight w:hRule="exact" w:val="183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2CC21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200A09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спортивных школ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DCEF7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7269AF7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7CA0D3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МАУ ДО СШ №1, МАУ ДО СШ № 2 им. О.В. Качева, обеспечение доступа к объектам МАУ ДО СШ №1, МАУ ДО СШ № 2 им. О.В. Качева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32949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7B722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D7CB7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A65B8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11C06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0E129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C247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FBB8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9086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337CD" w:rsidRPr="00242D9F" w14:paraId="7B702A5B" w14:textId="77777777" w:rsidTr="00B2717B">
        <w:trPr>
          <w:trHeight w:hRule="exact" w:val="1681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4FEB1A" w14:textId="7D39BC34" w:rsidR="001337CD" w:rsidRPr="00A321E0" w:rsidRDefault="00A321E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FB0C26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Ремонт учреждений физкультуры и спорта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0E077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27421FA7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C509F5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ремонт муниципальных учреждений, обеспечение доступа к объектам спорта МАУ "ЦСП", МАУ ДО СШ №1, МАУ ДО СШ № 2 им. О.В. Качева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1BCFF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75B3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43A7F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90B901" w14:textId="6D8715BB" w:rsidR="001337CD" w:rsidRPr="00242D9F" w:rsidRDefault="00AE44C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162D4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D32B4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FDE4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FB02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4940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E2B64" w:rsidRPr="00242D9F" w14:paraId="5F6D144D" w14:textId="77777777" w:rsidTr="00B2717B">
        <w:trPr>
          <w:trHeight w:hRule="exact" w:val="1846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62500B" w14:textId="76B0CA6D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A5AC62" w14:textId="407A3E08" w:rsidR="00FE2B64" w:rsidRPr="00242D9F" w:rsidRDefault="000540EC" w:rsidP="00FE2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0EC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Приобретение, монтаж и установка систем видеонаблюдения на территории спортивного лагеря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EC1537" w14:textId="77777777" w:rsidR="00FE2B64" w:rsidRPr="00242D9F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53D30524" w14:textId="54F6A8EF" w:rsidR="00FE2B64" w:rsidRPr="00242D9F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79123D" w14:textId="3DF150D9" w:rsidR="00FE2B64" w:rsidRPr="00242D9F" w:rsidRDefault="00FE2B64" w:rsidP="00FE2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02E8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защищенность объектов (территорий) предназначенных для организации отдыха детей и их оздоровления,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МАУ "ЦСП"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BD9808" w14:textId="5E5D02EF" w:rsidR="00FE2B64" w:rsidRPr="00242D9F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7E5E00" w14:textId="22D5509A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E8D979" w14:textId="782B55EA" w:rsidR="00FE2B64" w:rsidRPr="00242D9F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EBEEFE" w14:textId="318BDF41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3C5FAA" w14:textId="4E96775D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2ECAFB" w14:textId="7FFC4812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DF14C" w14:textId="39C20591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8EE306" w14:textId="67AA0D69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84507" w14:textId="5AE610A2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44C0" w:rsidRPr="00242D9F" w14:paraId="0A38BA5D" w14:textId="77777777" w:rsidTr="00B2717B">
        <w:trPr>
          <w:trHeight w:hRule="exact" w:val="184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401F46" w14:textId="190CBC34" w:rsidR="00AE44C0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54B6B1" w14:textId="0A625C5C" w:rsidR="00AE44C0" w:rsidRPr="00AE44C0" w:rsidRDefault="00AE44C0" w:rsidP="00AE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484">
              <w:rPr>
                <w:rFonts w:ascii="Times New Roman" w:hAnsi="Times New Roman" w:cs="Times New Roman"/>
                <w:sz w:val="20"/>
                <w:szCs w:val="20"/>
              </w:rPr>
              <w:t>Монтаж системы звукового/ речевого оповещения спортивного лагеря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02995A" w14:textId="77777777" w:rsidR="00AE44C0" w:rsidRPr="00242D9F" w:rsidRDefault="00AE44C0" w:rsidP="00AE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0AC4ABE1" w14:textId="1CC1D788" w:rsidR="00AE44C0" w:rsidRPr="00AE44C0" w:rsidRDefault="00AE44C0" w:rsidP="00AE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816E5F" w14:textId="4B81B1BA" w:rsidR="00AE44C0" w:rsidRPr="00242D9F" w:rsidRDefault="00AE44C0" w:rsidP="00FE2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защищенность объектов (территорий) предназначенных для организации отдыха детей и их оздоровления,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МАУ "ЦСП"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741C63" w14:textId="498BF88C" w:rsidR="00AE44C0" w:rsidRPr="00242D9F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71CEB1" w14:textId="19CAF3BF" w:rsidR="00AE44C0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133623" w14:textId="19F5948C" w:rsidR="00AE44C0" w:rsidRPr="00242D9F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10D4C1" w14:textId="7D506E23" w:rsidR="00AE44C0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BEA323" w14:textId="119E2629" w:rsidR="00AE44C0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856A4E" w14:textId="7B2AA684" w:rsidR="00AE44C0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4BFE16" w14:textId="2E431BED" w:rsidR="00AE44C0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F8456" w14:textId="5F93243E" w:rsidR="00AE44C0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491C4" w14:textId="2AE253DD" w:rsidR="00AE44C0" w:rsidRDefault="00AE44C0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15E663" w14:textId="77777777" w:rsidR="001337CD" w:rsidRDefault="001337CD" w:rsidP="001337CD">
      <w:pPr>
        <w:rPr>
          <w:rFonts w:ascii="Times New Roman" w:hAnsi="Times New Roman" w:cs="Times New Roman"/>
          <w:sz w:val="20"/>
          <w:szCs w:val="20"/>
        </w:rPr>
      </w:pPr>
    </w:p>
    <w:p w14:paraId="046AF996" w14:textId="762C5E05" w:rsidR="001337CD" w:rsidRPr="00242D9F" w:rsidRDefault="001337CD" w:rsidP="001337CD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6F594E2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lastRenderedPageBreak/>
        <w:t>5.Финансовое обеспечение комплекса процессных мероприятий</w:t>
      </w:r>
    </w:p>
    <w:p w14:paraId="665D6E14" w14:textId="77777777" w:rsidR="001337CD" w:rsidRPr="00242D9F" w:rsidRDefault="001337CD" w:rsidP="001337CD">
      <w:pPr>
        <w:pStyle w:val="a4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4438"/>
        <w:gridCol w:w="1748"/>
        <w:gridCol w:w="1681"/>
        <w:gridCol w:w="1621"/>
        <w:gridCol w:w="1466"/>
        <w:gridCol w:w="1404"/>
        <w:gridCol w:w="1400"/>
        <w:gridCol w:w="1398"/>
      </w:tblGrid>
      <w:tr w:rsidR="001337CD" w:rsidRPr="00242D9F" w14:paraId="7051F9CB" w14:textId="77777777" w:rsidTr="00D902E8">
        <w:trPr>
          <w:jc w:val="center"/>
        </w:trPr>
        <w:tc>
          <w:tcPr>
            <w:tcW w:w="4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54D626" w14:textId="77777777" w:rsidR="001337CD" w:rsidRPr="00242D9F" w:rsidRDefault="00462FC4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82" w:tgtFrame="Current Document">
              <w:r w:rsidR="001337CD" w:rsidRPr="00242D9F">
                <w:rPr>
                  <w:rFonts w:ascii="Times New Roman" w:hAnsi="Times New Roman" w:cs="Times New Roman"/>
                  <w:sz w:val="20"/>
                  <w:szCs w:val="20"/>
                </w:rPr>
                <w:t>Наименование мероприятия (результата)/источник финансового обеспечения</w:t>
              </w:r>
            </w:hyperlink>
          </w:p>
        </w:tc>
        <w:tc>
          <w:tcPr>
            <w:tcW w:w="1071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A8445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337CD" w:rsidRPr="00242D9F" w14:paraId="696AC8EC" w14:textId="77777777" w:rsidTr="00D902E8">
        <w:trPr>
          <w:jc w:val="center"/>
        </w:trPr>
        <w:tc>
          <w:tcPr>
            <w:tcW w:w="443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E8D23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D4559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E3D5F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93942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A89EC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FE0DC2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06A175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F0CC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337CD" w:rsidRPr="00242D9F" w14:paraId="5140A328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AAE54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2A523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A20DF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FF40F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6BCAA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492AD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FEA98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B0F2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C082F" w:rsidRPr="00242D9F" w14:paraId="4C161A47" w14:textId="77777777" w:rsidTr="0082634E">
        <w:trPr>
          <w:jc w:val="center"/>
        </w:trPr>
        <w:tc>
          <w:tcPr>
            <w:tcW w:w="151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DA3E9" w14:textId="1F6B059E" w:rsidR="00CC082F" w:rsidRDefault="00CC082F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и муниципальных учреждений</w:t>
            </w:r>
          </w:p>
        </w:tc>
      </w:tr>
      <w:tr w:rsidR="001337CD" w:rsidRPr="00242D9F" w14:paraId="12344BB8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C00F85" w14:textId="77777777" w:rsidR="001337CD" w:rsidRPr="00A46DA7" w:rsidRDefault="001337CD" w:rsidP="00051F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7953F" w14:textId="105181F8" w:rsidR="001337CD" w:rsidRPr="00A46DA7" w:rsidRDefault="001954B2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207364,7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D560DD" w14:textId="256CE4CA" w:rsidR="001337CD" w:rsidRPr="0063645A" w:rsidRDefault="00D66038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153097,4</w:t>
            </w:r>
          </w:p>
          <w:p w14:paraId="7AF1C2FE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D279C5" w14:textId="44D60372" w:rsidR="001337CD" w:rsidRPr="0063645A" w:rsidRDefault="00D66038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126270,5</w:t>
            </w:r>
          </w:p>
          <w:p w14:paraId="509638D5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0F1B0C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123 913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48D62C5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123 913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12D704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123 913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F77D0" w14:textId="64507419" w:rsidR="001337CD" w:rsidRPr="00A46DA7" w:rsidRDefault="001954B2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858472,8</w:t>
            </w:r>
          </w:p>
        </w:tc>
      </w:tr>
      <w:tr w:rsidR="0063645A" w:rsidRPr="00242D9F" w14:paraId="3F318AE8" w14:textId="77777777" w:rsidTr="00B2717B">
        <w:trPr>
          <w:trHeight w:val="231"/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498D8F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C89E3C" w14:textId="70574D97" w:rsidR="0063645A" w:rsidRPr="0063645A" w:rsidRDefault="001954B2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207364,7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913BBC" w14:textId="5F7E8E80" w:rsidR="0063645A" w:rsidRPr="0063645A" w:rsidRDefault="00D66038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153097,4</w:t>
            </w:r>
          </w:p>
          <w:p w14:paraId="5E6B443A" w14:textId="4E0C8D30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E96C16" w14:textId="69456FF4" w:rsidR="0063645A" w:rsidRPr="0063645A" w:rsidRDefault="00D66038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126270</w:t>
            </w:r>
            <w:r w:rsidR="00BF2E2E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  <w:p w14:paraId="54255C81" w14:textId="28AD7836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85AAF3C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A0159A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D83E3E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D8B8AD" w14:textId="4977EC2C" w:rsidR="0063645A" w:rsidRPr="00242D9F" w:rsidRDefault="001954B2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858472,8</w:t>
            </w:r>
          </w:p>
        </w:tc>
      </w:tr>
      <w:tr w:rsidR="001337CD" w:rsidRPr="00242D9F" w14:paraId="111A2A59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AAB9C0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2A4E1E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A7C1F8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6D192F9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1001EB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A73E8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16980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D366C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4503A2F7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D75433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6C6076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616392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D9B855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257B50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C86D2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10B0C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59EDC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2E2E" w:rsidRPr="00242D9F" w14:paraId="3AD0734A" w14:textId="77777777" w:rsidTr="00B2717B">
        <w:trPr>
          <w:trHeight w:val="247"/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8FB612" w14:textId="77777777" w:rsidR="00BF2E2E" w:rsidRPr="00242D9F" w:rsidRDefault="00BF2E2E" w:rsidP="00BF2E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48B04D" w14:textId="0675C2F3" w:rsidR="00567AEB" w:rsidRPr="0063645A" w:rsidRDefault="001954B2" w:rsidP="00567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207364,7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AD55AD" w14:textId="77777777" w:rsidR="00BF2E2E" w:rsidRPr="0063645A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153097,4</w:t>
            </w:r>
          </w:p>
          <w:p w14:paraId="42A032B2" w14:textId="760B4A5E" w:rsidR="00BF2E2E" w:rsidRPr="0063645A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64B89A" w14:textId="77777777" w:rsidR="00BF2E2E" w:rsidRPr="0063645A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126270,5</w:t>
            </w:r>
          </w:p>
          <w:p w14:paraId="16C59D66" w14:textId="21BCCF2D" w:rsidR="00BF2E2E" w:rsidRPr="0063645A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6341784" w14:textId="66908171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76E50B" w14:textId="57515757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3D9269" w14:textId="6FA2E5A8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A001C08" w14:textId="7C8EE6EF" w:rsidR="00BF2E2E" w:rsidRDefault="001954B2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858472,8</w:t>
            </w:r>
          </w:p>
          <w:p w14:paraId="1026C7EC" w14:textId="0D1DC44B" w:rsidR="001954B2" w:rsidRPr="00242D9F" w:rsidRDefault="001954B2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5DF6D78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E3AD74" w14:textId="01402DE3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E82379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49BB71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4CC6E7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1B57A2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1D191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58742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16CCC1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2E2E" w:rsidRPr="00242D9F" w14:paraId="2A2112D9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7774E0" w14:textId="77777777" w:rsidR="00BF2E2E" w:rsidRPr="00242D9F" w:rsidRDefault="00BF2E2E" w:rsidP="00BF2E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«Обеспечение деятельности органов местного самоуправления»,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CB9EE0" w14:textId="5EB81C95" w:rsidR="00BF2E2E" w:rsidRPr="00BF2E2E" w:rsidRDefault="00753E95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9AC7A0" w14:textId="281F2DE5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6097,7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E90D34" w14:textId="10495AFB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6097,1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AC7A0E" w14:textId="77777777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5 220,40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D32FB8" w14:textId="77777777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5 220,40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DA8E5E" w14:textId="77777777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5 220,40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494E6" w14:textId="13673138" w:rsidR="00BF2E2E" w:rsidRPr="0026610A" w:rsidRDefault="00753E95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34336,5</w:t>
            </w:r>
          </w:p>
        </w:tc>
      </w:tr>
      <w:tr w:rsidR="00BF2E2E" w:rsidRPr="00242D9F" w14:paraId="1C834E12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CD9C2" w14:textId="77777777" w:rsidR="00BF2E2E" w:rsidRPr="00242D9F" w:rsidRDefault="00BF2E2E" w:rsidP="00BF2E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9AD9E5" w14:textId="494C276C" w:rsidR="00BF2E2E" w:rsidRPr="00242D9F" w:rsidRDefault="00782155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A5E7AD" w14:textId="1BA5F859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6097,7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B5CE9C" w14:textId="1647D4E9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C40CC4" w14:textId="77777777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2A89BA" w14:textId="77777777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F28C32" w14:textId="77777777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93C18" w14:textId="07EE6B00" w:rsidR="00BF2E2E" w:rsidRPr="00242D9F" w:rsidRDefault="009C1BE4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  <w:r w:rsidR="00782155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</w:tr>
      <w:tr w:rsidR="001337CD" w:rsidRPr="00242D9F" w14:paraId="78781EE8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56CAD9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B0DD8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2F065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140FD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AFFD07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8AB43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2F4339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32948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E720A89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46A8C3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C50BB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5E70B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183B5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AA088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15B6D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1394B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C400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5C5AD2D1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0B257A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A98EF6" w14:textId="3838B4D6" w:rsidR="0063645A" w:rsidRPr="00242D9F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DE64CF" w14:textId="2A027465" w:rsidR="0063645A" w:rsidRPr="00242D9F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6097,7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CE3330" w14:textId="75C674BD" w:rsidR="0063645A" w:rsidRPr="00242D9F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8E980B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6BD58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0EAAB33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6AEC0" w14:textId="3FDA3F1A" w:rsidR="0063645A" w:rsidRPr="00242D9F" w:rsidRDefault="009C1BE4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  <w:r w:rsidR="00782155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</w:tr>
      <w:tr w:rsidR="001337CD" w:rsidRPr="00242D9F" w14:paraId="044599B1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567850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526D7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3EC80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D4F5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8EA4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AFCE4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894DA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449F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3F2A6E21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25C76E" w14:textId="77777777" w:rsidR="001337CD" w:rsidRPr="00A46DA7" w:rsidRDefault="001337CD" w:rsidP="00051F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(оказание услуг) МАУ «ЦСП»,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60C6A4" w14:textId="46E2BDBD" w:rsidR="001337CD" w:rsidRPr="00BF2E2E" w:rsidRDefault="00782155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100196,1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B148D5" w14:textId="5ACD7FA6" w:rsidR="001337CD" w:rsidRPr="00BF2E2E" w:rsidRDefault="00BF2E2E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74792,9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44099D" w14:textId="6F955A58" w:rsidR="001337CD" w:rsidRPr="00BF2E2E" w:rsidRDefault="00BF2E2E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57966,0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31BE26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68 000,00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58AA25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68 000,00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842E53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1FAAC" w14:textId="71126E2D" w:rsidR="001337CD" w:rsidRPr="00A46DA7" w:rsidRDefault="00782155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436955,0</w:t>
            </w:r>
          </w:p>
        </w:tc>
      </w:tr>
      <w:tr w:rsidR="0063645A" w:rsidRPr="00242D9F" w14:paraId="72BEFE57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CFB311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156D2B" w14:textId="31511142" w:rsidR="0063645A" w:rsidRPr="0063645A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100196,1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09C3DE" w14:textId="0DB05D1F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74792,9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ABECCD" w14:textId="388F7ABD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57966,0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A81D15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7099B3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C55799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E4DE3" w14:textId="50A38D64" w:rsidR="0063645A" w:rsidRPr="00242D9F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436955,0</w:t>
            </w:r>
          </w:p>
        </w:tc>
      </w:tr>
      <w:tr w:rsidR="001337CD" w:rsidRPr="00242D9F" w14:paraId="6A044D9C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3039A2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1FB039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B879A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1F308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950AC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CA369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69C828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8B99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141E3A7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25AC6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01367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94747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43BF69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12E70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34CC4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8CD12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3F879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4C2B68ED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C778AA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6CDEA2" w14:textId="1A3A4BCA" w:rsidR="0063645A" w:rsidRPr="0063645A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100196,1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A5D4A1" w14:textId="6DA9F4F1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74792,9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DAEDFF" w14:textId="34EF4803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57966,0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E90A6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4014A9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65871D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FD36C8" w14:textId="0CB58256" w:rsidR="0063645A" w:rsidRPr="00242D9F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436955,0</w:t>
            </w:r>
          </w:p>
        </w:tc>
      </w:tr>
      <w:tr w:rsidR="001337CD" w:rsidRPr="00242D9F" w14:paraId="001FDE9F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6536DF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F6DCA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7B019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F9471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29F907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43650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A885F9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802C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E2A8ABF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AC2811" w14:textId="77777777" w:rsidR="001337CD" w:rsidRPr="00A46DA7" w:rsidRDefault="001337CD" w:rsidP="00051F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(оказание услуг) спортивных школ»,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F29EB3" w14:textId="63F72D6E" w:rsidR="001337CD" w:rsidRPr="00BF2E2E" w:rsidRDefault="001954B2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80732,1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E270C" w14:textId="38C86662" w:rsidR="001337CD" w:rsidRPr="00BF2E2E" w:rsidRDefault="00BF2E2E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72207,3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1CC0DD" w14:textId="780153E7" w:rsidR="001337CD" w:rsidRPr="00BF2E2E" w:rsidRDefault="00BF2E2E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62207,3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1FBF65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50 693,00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FE48C0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50 693,00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39DD64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50 693,00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573DD" w14:textId="092A9397" w:rsidR="001337CD" w:rsidRPr="00A46DA7" w:rsidRDefault="001954B2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367225,7</w:t>
            </w:r>
          </w:p>
        </w:tc>
      </w:tr>
      <w:tr w:rsidR="0063645A" w:rsidRPr="00242D9F" w14:paraId="66F38D99" w14:textId="77777777" w:rsidTr="00D902E8">
        <w:trPr>
          <w:trHeight w:val="167"/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19BAB1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57D96F" w14:textId="63133892" w:rsidR="0063645A" w:rsidRPr="0063645A" w:rsidRDefault="001954B2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80732,1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648721" w14:textId="3D1DBC2A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72207,3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A0A645" w14:textId="0CE7B81D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62207,3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17A87D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A7B454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BDCA17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DCC4D" w14:textId="326249F7" w:rsidR="0063645A" w:rsidRPr="00242D9F" w:rsidRDefault="001954B2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367225,7</w:t>
            </w:r>
          </w:p>
        </w:tc>
      </w:tr>
      <w:tr w:rsidR="001337CD" w:rsidRPr="00242D9F" w14:paraId="76D234B6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8C0871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C931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12DFF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27236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861F5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F6D9FF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9F235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AD10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768A0670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3D2047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0C2ED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EC3D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5C6DC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ECD84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327D1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F62FB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0DD6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61666BF1" w14:textId="77777777" w:rsidTr="00D902E8">
        <w:trPr>
          <w:trHeight w:val="77"/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25F0F9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4B0C88" w14:textId="1445FA2B" w:rsidR="0063645A" w:rsidRPr="0063645A" w:rsidRDefault="001954B2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80732,1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8624B0" w14:textId="70B59AAB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72207,3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3A678D" w14:textId="7F668FC2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62207,3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A37079" w14:textId="555B4433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50693,00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1ED382" w14:textId="295441F4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50693,00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A4FE51" w14:textId="2072F6EC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50693,00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D25F8" w14:textId="30758E3F" w:rsidR="0063645A" w:rsidRPr="00242D9F" w:rsidRDefault="001954B2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367225,7</w:t>
            </w:r>
          </w:p>
        </w:tc>
      </w:tr>
      <w:tr w:rsidR="001337CD" w:rsidRPr="00242D9F" w14:paraId="35CB2869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47D604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EA2CA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BFA3E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00FA8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985D7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47910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94773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F4A8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C0F93" w:rsidRPr="00242D9F" w14:paraId="18A1DFED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489B7F" w14:textId="77777777" w:rsidR="00CC0F93" w:rsidRPr="00A46DA7" w:rsidRDefault="00CC0F93" w:rsidP="00051F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«Ремонт учреждений физкультуры и спорта»,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824954" w14:textId="420132EB" w:rsidR="00CC0F93" w:rsidRPr="00A46DA7" w:rsidRDefault="00CC0F93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13252,2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43EE77" w14:textId="77777777" w:rsidR="00CC0F93" w:rsidRPr="00A46DA7" w:rsidRDefault="00CC0F93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2001A1" w14:textId="77777777" w:rsidR="00CC0F93" w:rsidRPr="00A46DA7" w:rsidRDefault="00CC0F93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EB5261" w14:textId="77777777" w:rsidR="00CC0F93" w:rsidRPr="00A46DA7" w:rsidRDefault="00CC0F93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C44BB9" w14:textId="77777777" w:rsidR="00CC0F93" w:rsidRPr="00A46DA7" w:rsidRDefault="00CC0F93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99D50B" w14:textId="77777777" w:rsidR="00CC0F93" w:rsidRPr="00A46DA7" w:rsidRDefault="00CC0F93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EE2DC" w14:textId="23A850FF" w:rsidR="00CC0F93" w:rsidRPr="00A46DA7" w:rsidRDefault="00CC0F93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13252,2</w:t>
            </w:r>
          </w:p>
        </w:tc>
      </w:tr>
      <w:tr w:rsidR="00CC0F93" w:rsidRPr="00242D9F" w14:paraId="162307C7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183DF3" w14:textId="77777777" w:rsidR="00CC0F93" w:rsidRPr="00242D9F" w:rsidRDefault="00CC0F93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0D4541" w14:textId="053048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13252,2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26AE5F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FC5198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D32151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B1E5E3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CCF78E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1BE02" w14:textId="7E85B090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13252,2</w:t>
            </w:r>
          </w:p>
        </w:tc>
      </w:tr>
      <w:tr w:rsidR="00CC0F93" w:rsidRPr="00242D9F" w14:paraId="15B7D5D6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EE27D8" w14:textId="77777777" w:rsidR="00CC0F93" w:rsidRPr="00242D9F" w:rsidRDefault="00CC0F93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7B7F68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D38EDF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1CF5E7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12602E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00A692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02EB36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6249F" w14:textId="7466F87D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C0F93" w:rsidRPr="00242D9F" w14:paraId="73015F45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931FB3" w14:textId="77777777" w:rsidR="00CC0F93" w:rsidRPr="00242D9F" w:rsidRDefault="00CC0F93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33EF44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EEA5C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21790E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2DD950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4F6B9FD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49F659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CB38F" w14:textId="1ACBBD53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C0F93" w:rsidRPr="00242D9F" w14:paraId="77BACFBE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B0D09B" w14:textId="77777777" w:rsidR="00CC0F93" w:rsidRPr="00242D9F" w:rsidRDefault="00CC0F93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3F8B93" w14:textId="154AFD0A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13252,2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DA41E5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1ED092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345DD5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00AAB1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A11AE0" w14:textId="77777777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0BD4C" w14:textId="295A473C" w:rsidR="00CC0F93" w:rsidRPr="00242D9F" w:rsidRDefault="00CC0F93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13252,2</w:t>
            </w:r>
          </w:p>
        </w:tc>
      </w:tr>
      <w:tr w:rsidR="001337CD" w:rsidRPr="00242D9F" w14:paraId="6156F1F1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C0AE23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E54B8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90746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CF84E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29EC0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4FBFA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78229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9D4BCA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1BE4" w:rsidRPr="00242D9F" w14:paraId="496791A2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60CB15" w14:textId="68F3D6D7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05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Приобретение, монтаж и установка систем видеонаблюдения на территории спортивного лагеря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5BBC39" w14:textId="34AC413D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3738,5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509725" w14:textId="25E7D4D9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C34860" w14:textId="49DD5E6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BC4DDD" w14:textId="4C7B598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03D99A" w14:textId="33266E2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BF92E7" w14:textId="645CAD6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39D55" w14:textId="0D5B3302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3738,5</w:t>
            </w:r>
          </w:p>
        </w:tc>
      </w:tr>
      <w:tr w:rsidR="009C1BE4" w:rsidRPr="00242D9F" w14:paraId="5130925C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9848A5" w14:textId="71E9B892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27DA6D" w14:textId="0A3F6FA1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F3646F" w14:textId="660ED8E5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60D230" w14:textId="62A3C81E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6C4970" w14:textId="40411B90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4A2AE6" w14:textId="1CCB3609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65C91E5" w14:textId="3AE4BF20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5DDF3" w14:textId="3929DD6B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9C1BE4" w:rsidRPr="00242D9F" w14:paraId="03307CF1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116497" w14:textId="2FBF221A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4CE626" w14:textId="528C008F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60BDC" w14:textId="5FFE41DE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A1B86A" w14:textId="3831CC4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2C648C" w14:textId="69765F1C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19FE84" w14:textId="7D2BB28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E45D583" w14:textId="106CBA7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CC7F8" w14:textId="6C0E6D3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1BE4" w:rsidRPr="00242D9F" w14:paraId="762152FD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B4528A" w14:textId="6E86DEC4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CF5738" w14:textId="471D0A0D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51C626" w14:textId="40177083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2B9298" w14:textId="5E44189F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A3B58D" w14:textId="75716D1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3789E18" w14:textId="1B7309B0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55B737" w14:textId="27476202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29CAD" w14:textId="6A05753B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1BE4" w:rsidRPr="00242D9F" w14:paraId="52423BBC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9B3653" w14:textId="056A2C1C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7FFE18" w14:textId="4DB888D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43C6F2" w14:textId="68D4B25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33FECB" w14:textId="42CA850D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C27328" w14:textId="6E5F2E91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C8B552" w14:textId="548A71A0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E10B4B" w14:textId="5E35F831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B0380" w14:textId="40C7E0EE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9C1BE4" w:rsidRPr="00242D9F" w14:paraId="2FE1CB1D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49C21B" w14:textId="49C5C3EA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A87DC5" w14:textId="42F9B748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EDC0FD" w14:textId="00F925BE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117C42" w14:textId="7129A2AB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D8BB5B" w14:textId="6552603F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98618E" w14:textId="24434C72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BE37A13" w14:textId="44D8790C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EFD8C" w14:textId="1A70EFBE" w:rsidR="009C1BE4" w:rsidRPr="009C1BE4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44C0" w:rsidRPr="00242D9F" w14:paraId="1ABE2262" w14:textId="77777777" w:rsidTr="00AE44C0">
        <w:trPr>
          <w:trHeight w:val="62"/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6CFB6B" w14:textId="130826F9" w:rsidR="00AE44C0" w:rsidRPr="00242D9F" w:rsidRDefault="00AE44C0" w:rsidP="00C84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C84112" w:rsidRPr="00D00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00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онтаж </w:t>
            </w:r>
            <w:r w:rsidR="00C84112" w:rsidRPr="00D00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системы звукового/речевого оповещения на</w:t>
            </w:r>
            <w:r w:rsidRPr="00D00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территории </w:t>
            </w:r>
            <w:r w:rsidR="00C84112" w:rsidRPr="00D00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D00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спортивного лагеря»,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9468B5" w14:textId="77777777" w:rsidR="00AE44C0" w:rsidRDefault="00AE44C0" w:rsidP="00AE44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2965,3</w:t>
            </w:r>
          </w:p>
          <w:p w14:paraId="7AF5F141" w14:textId="66E68BF7" w:rsidR="00AE44C0" w:rsidRPr="00242D9F" w:rsidRDefault="00AE44C0" w:rsidP="00AE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3540CE" w14:textId="7A277847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3EAE3" w14:textId="573E3E8B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56EE51" w14:textId="09F232FD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D0169D4" w14:textId="2B9ADB3E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4599AB" w14:textId="6ED9B05D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5230B" w14:textId="77FC7E2B" w:rsidR="00AE44C0" w:rsidRPr="009C1BE4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8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2965,3</w:t>
            </w:r>
          </w:p>
        </w:tc>
      </w:tr>
      <w:tr w:rsidR="00AE44C0" w:rsidRPr="00242D9F" w14:paraId="11DB1D62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39C4B9" w14:textId="1981C9C3" w:rsidR="00AE44C0" w:rsidRPr="00242D9F" w:rsidRDefault="00AE44C0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BAE9AC" w14:textId="77777777" w:rsidR="00AE44C0" w:rsidRDefault="00AE44C0" w:rsidP="00AE44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2965,3</w:t>
            </w:r>
          </w:p>
          <w:p w14:paraId="423CACBF" w14:textId="0505DB4E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BBF66D" w14:textId="4248DC4E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E981AC" w14:textId="003881DF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2087AA" w14:textId="12DAE550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0158FB" w14:textId="729BE25C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BF4EF4" w14:textId="6147E9BF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4C234" w14:textId="736175BE" w:rsidR="00AE44C0" w:rsidRPr="009C1BE4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8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2965,3</w:t>
            </w:r>
          </w:p>
        </w:tc>
      </w:tr>
      <w:tr w:rsidR="00AE44C0" w:rsidRPr="00242D9F" w14:paraId="7C2FFD80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02FFF0" w14:textId="6E4818D7" w:rsidR="00AE44C0" w:rsidRPr="00242D9F" w:rsidRDefault="00AE44C0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214AAA" w14:textId="75B06E06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3A499A" w14:textId="0C79E4C7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267DBA" w14:textId="3B4A5EDD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B207D0" w14:textId="2F262372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6E275BA" w14:textId="652A9A1D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CB3F20" w14:textId="2E67323D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1B7AC" w14:textId="47FF109F" w:rsidR="00AE44C0" w:rsidRPr="009C1BE4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44C0" w:rsidRPr="00242D9F" w14:paraId="47EE0EFD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1D044B" w14:textId="5EEDD33C" w:rsidR="00AE44C0" w:rsidRPr="00242D9F" w:rsidRDefault="00AE44C0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3AA78E" w14:textId="1F2D8206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3AEB86" w14:textId="2FE1E6FD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6A2D99" w14:textId="08674457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643015" w14:textId="7CB57B91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E9565E0" w14:textId="59527232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7230D2" w14:textId="4AF3C00E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7B816" w14:textId="041BB567" w:rsidR="00AE44C0" w:rsidRPr="009C1BE4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44C0" w:rsidRPr="00242D9F" w14:paraId="648EA68C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C1E870" w14:textId="64CD8A9F" w:rsidR="00AE44C0" w:rsidRPr="00242D9F" w:rsidRDefault="00AE44C0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FED313" w14:textId="329840ED" w:rsidR="00AE44C0" w:rsidRPr="00242D9F" w:rsidRDefault="00AE44C0" w:rsidP="00AE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F45731" w14:textId="5993A859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C1E418" w14:textId="10AE38EC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5838C6" w14:textId="06CA805E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86C56B" w14:textId="21AB4654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E506A45" w14:textId="42B5D67D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9AF15" w14:textId="1031C9B9" w:rsidR="00AE44C0" w:rsidRPr="009C1BE4" w:rsidRDefault="00AE44C0" w:rsidP="00AE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2965,3</w:t>
            </w:r>
          </w:p>
        </w:tc>
      </w:tr>
      <w:tr w:rsidR="00AE44C0" w:rsidRPr="00242D9F" w14:paraId="5C96000C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98349B" w14:textId="3C4BF032" w:rsidR="00AE44C0" w:rsidRPr="00242D9F" w:rsidRDefault="00AE44C0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26FFCB" w14:textId="6DCCE2CD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2FCE48" w14:textId="6825C616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09A18F" w14:textId="0C2D1E53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87B919" w14:textId="39F111F2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D4DF3A" w14:textId="704A48CD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84AA89" w14:textId="6CD7E325" w:rsidR="00AE44C0" w:rsidRPr="00242D9F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F03E9" w14:textId="3131FA41" w:rsidR="00AE44C0" w:rsidRPr="009C1BE4" w:rsidRDefault="00AE44C0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5F8C9420" w14:textId="77777777" w:rsidR="001337CD" w:rsidRPr="00242D9F" w:rsidRDefault="001337CD" w:rsidP="001337CD">
      <w:pPr>
        <w:rPr>
          <w:rFonts w:ascii="Times New Roman" w:hAnsi="Times New Roman" w:cs="Times New Roman"/>
          <w:sz w:val="20"/>
          <w:szCs w:val="20"/>
        </w:rPr>
      </w:pPr>
    </w:p>
    <w:p w14:paraId="2F1B66D8" w14:textId="77777777" w:rsidR="001337CD" w:rsidRPr="00242D9F" w:rsidRDefault="001337CD" w:rsidP="001337CD">
      <w:pPr>
        <w:rPr>
          <w:rFonts w:ascii="Times New Roman" w:hAnsi="Times New Roman" w:cs="Times New Roman"/>
          <w:sz w:val="20"/>
          <w:szCs w:val="20"/>
        </w:rPr>
      </w:pPr>
      <w:r w:rsidRPr="00242D9F">
        <w:rPr>
          <w:rFonts w:ascii="Times New Roman" w:hAnsi="Times New Roman" w:cs="Times New Roman"/>
          <w:sz w:val="20"/>
          <w:szCs w:val="20"/>
        </w:rPr>
        <w:br w:type="page"/>
      </w:r>
    </w:p>
    <w:p w14:paraId="4945306E" w14:textId="254B6C8E" w:rsidR="001337CD" w:rsidRPr="001337CD" w:rsidRDefault="001337CD" w:rsidP="001337CD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7C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</w:t>
      </w:r>
      <w:bookmarkStart w:id="0" w:name="_GoBack"/>
      <w:bookmarkEnd w:id="0"/>
      <w:r w:rsidRPr="001337CD">
        <w:rPr>
          <w:rFonts w:ascii="Times New Roman" w:hAnsi="Times New Roman" w:cs="Times New Roman"/>
          <w:b/>
          <w:bCs/>
          <w:sz w:val="28"/>
          <w:szCs w:val="28"/>
        </w:rPr>
        <w:t>ых мероприятий в текущем году</w:t>
      </w:r>
    </w:p>
    <w:p w14:paraId="7E5FBC21" w14:textId="77777777" w:rsidR="001337CD" w:rsidRPr="00242D9F" w:rsidRDefault="001337CD" w:rsidP="001337CD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8"/>
        <w:gridCol w:w="1134"/>
        <w:gridCol w:w="4394"/>
        <w:gridCol w:w="4252"/>
        <w:gridCol w:w="1538"/>
      </w:tblGrid>
      <w:tr w:rsidR="001337CD" w:rsidRPr="00242D9F" w14:paraId="7490ECB5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9C14BD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786D80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19B65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474295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763391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337CD" w:rsidRPr="00242D9F" w14:paraId="13AFB4A1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D5CA0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B51697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30457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E4EEC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9E47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37CD" w:rsidRPr="00242D9F" w14:paraId="6AB68E21" w14:textId="77777777" w:rsidTr="00450E3A">
        <w:trPr>
          <w:jc w:val="center"/>
        </w:trPr>
        <w:tc>
          <w:tcPr>
            <w:tcW w:w="151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14BD2" w14:textId="47D89EFA" w:rsidR="001337CD" w:rsidRPr="00242D9F" w:rsidRDefault="00CC082F" w:rsidP="00CC08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и муниципальных учреждений</w:t>
            </w:r>
          </w:p>
        </w:tc>
      </w:tr>
      <w:tr w:rsidR="001337CD" w:rsidRPr="00242D9F" w14:paraId="67C54E91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7775D4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 «Обеспечение деятельности (оказание услуг) МАУ «ЦСП»»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9F05129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66513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7464AB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EAE823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46509ACC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63F66E" w14:textId="225AFDA1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деятельности (оказание услуг) МАУ «ЦСП»» в 2025  году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0F1A70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1A2E72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89C06B" w14:textId="77777777" w:rsidR="001337CD" w:rsidRPr="00242D9F" w:rsidRDefault="001337CD" w:rsidP="00051F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A7A42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0243E353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4F540F" w14:textId="018476F8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Pr="00242D9F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муниципальных усл</w:t>
            </w:r>
            <w:r w:rsidR="00843C89">
              <w:rPr>
                <w:rFonts w:ascii="Times New Roman" w:hAnsi="Times New Roman" w:cs="Times New Roman"/>
                <w:sz w:val="20"/>
                <w:szCs w:val="20"/>
              </w:rPr>
              <w:t>уг (выполнение работ)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758960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C801E19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A0F8E9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муниципальных услуг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1DDBA6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6A97A897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74909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FDBB57D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ACE7BEE" w14:textId="02751B43" w:rsidR="001337CD" w:rsidRPr="00242D9F" w:rsidRDefault="001337CD" w:rsidP="00843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</w:t>
            </w:r>
            <w:r w:rsidR="00843C89">
              <w:rPr>
                <w:rFonts w:ascii="Times New Roman" w:hAnsi="Times New Roman" w:cs="Times New Roman"/>
                <w:sz w:val="20"/>
                <w:szCs w:val="20"/>
              </w:rPr>
              <w:t>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E754C7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503B73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3BBB9BEC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72BA83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 предварительный отчет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E1D78B" w14:textId="63424242" w:rsidR="001337CD" w:rsidRPr="00242D9F" w:rsidRDefault="001337CD" w:rsidP="003B33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33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.01.2026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16CFD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D30CEA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4751BE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499BC0B8" w14:textId="77777777" w:rsidTr="00462FC4">
        <w:trPr>
          <w:trHeight w:val="982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59790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 отчет о выполнении муниципального задания на оказание муниципальных услуг</w:t>
            </w:r>
          </w:p>
          <w:p w14:paraId="2E843E7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5DDF1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43FFC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B80BE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AE310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7DC69C0B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73D314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 отчет</w:t>
            </w:r>
          </w:p>
          <w:p w14:paraId="01975F5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3210AF" w14:textId="74B83B45" w:rsidR="001337CD" w:rsidRPr="00242D9F" w:rsidRDefault="003B336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3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20.01.2026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B6CF4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</w:t>
            </w:r>
            <w:proofErr w:type="gram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А.В. (директор МАУ «ЦСП»)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39F97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412454B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2244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69A0E0D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5D538C" w14:textId="77777777" w:rsidR="001337CD" w:rsidRPr="00A46DA7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 «Обеспечение деятельности (оказание услуг) спортивных школ»»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5AFDF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CD0FD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E4BC2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2642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06555EC0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A04A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деятельности (оказание услуг) спортивных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школ»» в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ab/>
              <w:t>2025  году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31652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01F43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01B4A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CFF27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2A33CC6E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20AEA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2.1</w:t>
            </w:r>
            <w:r w:rsidRPr="00242D9F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муниципальных услуг (выполнение работ) утверждено»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D96B1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EE98E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6C318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3F10F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56AE7417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3654B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5D495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D2C242" w14:textId="04CE6526" w:rsidR="001337CD" w:rsidRPr="00242D9F" w:rsidRDefault="001337CD" w:rsidP="00A95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А.А. (директор МАУ ДО СШ № 1),)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730DE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A46E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376" w:rsidRPr="00242D9F" w14:paraId="6693FFD1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E41BD4" w14:textId="7FF1E1FD" w:rsidR="00A95376" w:rsidRPr="00242D9F" w:rsidRDefault="00A95376" w:rsidP="00A95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0C8F93" w14:textId="54F2693C" w:rsidR="00A95376" w:rsidRPr="00242D9F" w:rsidRDefault="00A9537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ECC21C" w14:textId="7D0B098A" w:rsidR="00A95376" w:rsidRPr="00242D9F" w:rsidRDefault="00A9537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Мазаник В.А. (директор МАУ ДО СШ № 2 им. О.В. Качева)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DF7F7D" w14:textId="33A38AB0" w:rsidR="00A95376" w:rsidRPr="00242D9F" w:rsidRDefault="00A9537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ADE03" w14:textId="77777777" w:rsidR="00A95376" w:rsidRPr="00242D9F" w:rsidRDefault="00A9537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59686DE1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A87955" w14:textId="1ABA9FC7" w:rsidR="001337CD" w:rsidRPr="00242D9F" w:rsidRDefault="001337CD" w:rsidP="00A95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A953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предварительный отчет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43B00F" w14:textId="2C043021" w:rsidR="001337CD" w:rsidRPr="00A95376" w:rsidRDefault="00A95376" w:rsidP="00051F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53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20.01.2026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C604CC" w14:textId="37B725CD" w:rsidR="001337CD" w:rsidRPr="00242D9F" w:rsidRDefault="001337CD" w:rsidP="00A95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А.А. (директор МАУ ДО СШ № 1),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B2B55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E2A88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376" w:rsidRPr="00242D9F" w14:paraId="26CB8AA5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BAA82B" w14:textId="0CAB66D1" w:rsidR="00A95376" w:rsidRPr="00242D9F" w:rsidRDefault="00A9537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«Предоставлен предварительный отчет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D25496" w14:textId="7DC71C4A" w:rsidR="00A95376" w:rsidRPr="00A95376" w:rsidRDefault="00A95376" w:rsidP="00051F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53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20.01.2026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03C59A" w14:textId="0831EBB7" w:rsidR="00A95376" w:rsidRPr="00242D9F" w:rsidRDefault="00A9537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Мазаник В.А. (директор МАУ ДО СШ № 2 им. О.В. Качева)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C066E1" w14:textId="48230971" w:rsidR="00A95376" w:rsidRPr="00242D9F" w:rsidRDefault="00A9537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37BFF2" w14:textId="77777777" w:rsidR="00A95376" w:rsidRPr="00242D9F" w:rsidRDefault="00A9537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580" w:rsidRPr="00242D9F" w14:paraId="112A5A43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00BCA5D" w14:textId="77777777" w:rsidR="00BE5580" w:rsidRPr="00242D9F" w:rsidRDefault="00BE5580" w:rsidP="00D17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«Предоставлен отчет</w:t>
            </w:r>
          </w:p>
          <w:p w14:paraId="2CC03342" w14:textId="7F5F0E8C" w:rsidR="00BE5580" w:rsidRPr="00242D9F" w:rsidRDefault="00BE558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7B2E43" w14:textId="7CBE1CF9" w:rsidR="00BE5580" w:rsidRPr="00A95376" w:rsidRDefault="00BE5580" w:rsidP="00051F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AA9E86" w14:textId="675188D0" w:rsidR="00BE5580" w:rsidRPr="00242D9F" w:rsidRDefault="00BE558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Казанце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А.А. (директор МАУ ДО СШ № 1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548721" w14:textId="77777777" w:rsidR="00BE5580" w:rsidRPr="00242D9F" w:rsidRDefault="00BE5580" w:rsidP="00D17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009060E3" w14:textId="1FD0C107" w:rsidR="00BE5580" w:rsidRPr="00242D9F" w:rsidRDefault="00BE558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18EA6" w14:textId="77777777" w:rsidR="00BE5580" w:rsidRPr="00242D9F" w:rsidRDefault="00BE558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580" w:rsidRPr="00242D9F" w14:paraId="4613F54E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7DAE48D" w14:textId="77777777" w:rsidR="00BE5580" w:rsidRPr="00242D9F" w:rsidRDefault="00BE5580" w:rsidP="00D17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«Предоставлен отчет</w:t>
            </w:r>
          </w:p>
          <w:p w14:paraId="065B3D66" w14:textId="637ED85A" w:rsidR="00BE5580" w:rsidRPr="00242D9F" w:rsidRDefault="00BE558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4F33B0" w14:textId="143EDA73" w:rsidR="00BE5580" w:rsidRPr="00A95376" w:rsidRDefault="00BE5580" w:rsidP="00051F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7EEBA2" w14:textId="4A4F3AE1" w:rsidR="00BE5580" w:rsidRPr="00242D9F" w:rsidRDefault="00BE558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Мазаник В.А. (директор МАУ ДО СШ № 2 им. О.В. Качева)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92A00E" w14:textId="77777777" w:rsidR="00BE5580" w:rsidRPr="00242D9F" w:rsidRDefault="00BE5580" w:rsidP="00D17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72229A10" w14:textId="00131C85" w:rsidR="00BE5580" w:rsidRPr="00242D9F" w:rsidRDefault="00BE558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D4D87" w14:textId="77777777" w:rsidR="00BE5580" w:rsidRPr="00242D9F" w:rsidRDefault="00BE5580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8957BD1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4C2FF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«Предоставлен отчет о выполнении муниципального задания на оказание муниципальных услуг</w:t>
            </w:r>
          </w:p>
          <w:p w14:paraId="03D9382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4B073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603F17" w14:textId="11895F26" w:rsidR="001337CD" w:rsidRPr="00242D9F" w:rsidRDefault="001337CD" w:rsidP="00A95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Казанце</w:t>
            </w:r>
            <w:r w:rsidR="00BE5580">
              <w:rPr>
                <w:rFonts w:ascii="Times New Roman" w:hAnsi="Times New Roman" w:cs="Times New Roman"/>
                <w:sz w:val="20"/>
                <w:szCs w:val="20"/>
              </w:rPr>
              <w:t>ва А.А. (директор МАУ ДО СШ № 1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61301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EE14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5F1" w:rsidRPr="00242D9F" w14:paraId="4C04998B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DD9022" w14:textId="77777777" w:rsidR="005645F1" w:rsidRPr="00242D9F" w:rsidRDefault="005645F1" w:rsidP="00C917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«Предоставлен отчет о выполнении муниципального задания на оказание муниципальных услуг</w:t>
            </w:r>
          </w:p>
          <w:p w14:paraId="0BF36AB9" w14:textId="64EF1BC0" w:rsidR="005645F1" w:rsidRPr="00242D9F" w:rsidRDefault="005645F1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520025" w14:textId="440885D1" w:rsidR="005645F1" w:rsidRPr="00242D9F" w:rsidRDefault="005645F1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DC431D" w14:textId="28653BA2" w:rsidR="005645F1" w:rsidRPr="00242D9F" w:rsidRDefault="00BE5580" w:rsidP="00A953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Мазаник В.А. (директор МАУ ДО СШ № 2 им. О.В. Качева)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0787CD" w14:textId="79061689" w:rsidR="005645F1" w:rsidRPr="00242D9F" w:rsidRDefault="005645F1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F19C44" w14:textId="77777777" w:rsidR="005645F1" w:rsidRPr="00242D9F" w:rsidRDefault="005645F1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9644891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9BBFA0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«Предоставлен отчет</w:t>
            </w:r>
          </w:p>
          <w:p w14:paraId="4B730CF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C4812C" w14:textId="07AD8B4E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 w:rsidR="008340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9C45FB" w14:textId="216DEA68" w:rsidR="001337CD" w:rsidRPr="00242D9F" w:rsidRDefault="00A95376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Мазаник В.А. (директор МАУ ДО СШ № 2 им. О.В. Качева)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35959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78B8687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BA5CB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4813FB38" w14:textId="77777777" w:rsidTr="00462FC4">
        <w:trPr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8BB653C" w14:textId="77777777" w:rsidR="001337CD" w:rsidRPr="00A664B6" w:rsidRDefault="001337CD" w:rsidP="00051F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6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«Ремонт учреждений физкультуры и спорта»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27857E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38EC51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CECC72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6165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390CE1AA" w14:textId="77777777" w:rsidTr="00462FC4">
        <w:trPr>
          <w:trHeight w:val="726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1997799" w14:textId="77777777" w:rsidR="001337CD" w:rsidRPr="00A664B6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4B6">
              <w:rPr>
                <w:rFonts w:ascii="Times New Roman" w:hAnsi="Times New Roman" w:cs="Times New Roman"/>
                <w:sz w:val="20"/>
                <w:szCs w:val="20"/>
              </w:rPr>
              <w:t>Мероприятие «Ремонт учреждений физкультуры и спорта» в 2025 году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8E03C5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337894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A5A1B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394B5C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03A31FB" w14:textId="77777777" w:rsidTr="00462FC4">
        <w:trPr>
          <w:trHeight w:val="2235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39F70C" w14:textId="5217CE42" w:rsidR="001337CD" w:rsidRPr="00242D9F" w:rsidRDefault="001337CD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 xml:space="preserve">Контрольная точка </w:t>
            </w:r>
            <w:r w:rsidR="000F7131">
              <w:rPr>
                <w:rFonts w:ascii="Times New Roman" w:hAnsi="Times New Roman" w:cs="Times New Roman"/>
                <w:sz w:val="20"/>
              </w:rPr>
              <w:t>3</w:t>
            </w:r>
            <w:r w:rsidRPr="00242D9F">
              <w:rPr>
                <w:rFonts w:ascii="Times New Roman" w:hAnsi="Times New Roman" w:cs="Times New Roman"/>
                <w:sz w:val="20"/>
              </w:rPr>
              <w:t>.1 «Заключено соглашение о</w:t>
            </w:r>
            <w:r w:rsidRPr="00242D9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</w:rPr>
              <w:t>предоставлении из городского бюджета муниципальному</w:t>
            </w:r>
          </w:p>
          <w:p w14:paraId="50C75B5A" w14:textId="77777777" w:rsidR="001337CD" w:rsidRPr="00242D9F" w:rsidRDefault="001337CD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0B087D4A" w14:textId="77777777" w:rsidR="001337CD" w:rsidRPr="00242D9F" w:rsidRDefault="001337CD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5FBB4172" w14:textId="77777777" w:rsidR="001337CD" w:rsidRPr="00242D9F" w:rsidRDefault="001337CD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2DCA89C8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148F8D" w14:textId="3C8BD41F" w:rsidR="001337CD" w:rsidRPr="00242D9F" w:rsidRDefault="00B54B4F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1337CD" w:rsidRPr="00242D9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337CD" w:rsidRPr="00242D9F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D40285" w14:textId="6723DF89" w:rsidR="001337CD" w:rsidRPr="00242D9F" w:rsidRDefault="00705CA5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</w:t>
            </w:r>
            <w:proofErr w:type="gram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А.В. (директор МАУ «ЦСП»)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716A2E" w14:textId="77777777" w:rsidR="001337CD" w:rsidRPr="00242D9F" w:rsidRDefault="001337CD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 xml:space="preserve">Соглашение о предоставлении из городского бюджета </w:t>
            </w:r>
            <w:proofErr w:type="gramStart"/>
            <w:r w:rsidRPr="00242D9F">
              <w:rPr>
                <w:rFonts w:ascii="Times New Roman" w:hAnsi="Times New Roman" w:cs="Times New Roman"/>
                <w:sz w:val="20"/>
              </w:rPr>
              <w:t>муниципальному</w:t>
            </w:r>
            <w:proofErr w:type="gramEnd"/>
          </w:p>
          <w:p w14:paraId="67033396" w14:textId="77777777" w:rsidR="001337CD" w:rsidRPr="00242D9F" w:rsidRDefault="001337CD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00DEE946" w14:textId="77777777" w:rsidR="001337CD" w:rsidRPr="00242D9F" w:rsidRDefault="001337CD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02A7C580" w14:textId="77777777" w:rsidR="001337CD" w:rsidRPr="00242D9F" w:rsidRDefault="001337CD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7950734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33D7A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CA5" w:rsidRPr="00242D9F" w14:paraId="330969A8" w14:textId="77777777" w:rsidTr="00462FC4">
        <w:trPr>
          <w:trHeight w:val="2235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73A1E4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242D9F">
              <w:rPr>
                <w:rFonts w:ascii="Times New Roman" w:hAnsi="Times New Roman" w:cs="Times New Roman"/>
                <w:sz w:val="20"/>
              </w:rPr>
              <w:t>.1 «Заключено соглашение о</w:t>
            </w:r>
            <w:r w:rsidRPr="00242D9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</w:rPr>
              <w:t xml:space="preserve">предоставлении из городского бюджета </w:t>
            </w:r>
            <w:proofErr w:type="gramStart"/>
            <w:r w:rsidRPr="00242D9F">
              <w:rPr>
                <w:rFonts w:ascii="Times New Roman" w:hAnsi="Times New Roman" w:cs="Times New Roman"/>
                <w:sz w:val="20"/>
              </w:rPr>
              <w:t>муниципальному</w:t>
            </w:r>
            <w:proofErr w:type="gramEnd"/>
          </w:p>
          <w:p w14:paraId="1016663F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465D3E20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02253728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1128605D" w14:textId="68C1B1BA" w:rsidR="00705CA5" w:rsidRPr="00242D9F" w:rsidRDefault="00705CA5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г.  Свободный»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058967" w14:textId="5472038F" w:rsidR="00705CA5" w:rsidRDefault="00705CA5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752868" w14:textId="0B1FE7B8" w:rsidR="00705CA5" w:rsidRPr="00242D9F" w:rsidRDefault="00705CA5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Казанцева А.А. (директор МАУ ДО СШ № 1)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C13D35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 xml:space="preserve">Соглашение о предоставлении из городского бюджета </w:t>
            </w:r>
            <w:proofErr w:type="gramStart"/>
            <w:r w:rsidRPr="00242D9F">
              <w:rPr>
                <w:rFonts w:ascii="Times New Roman" w:hAnsi="Times New Roman" w:cs="Times New Roman"/>
                <w:sz w:val="20"/>
              </w:rPr>
              <w:t>муниципальному</w:t>
            </w:r>
            <w:proofErr w:type="gramEnd"/>
          </w:p>
          <w:p w14:paraId="7A561D73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54B4C714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36461F4F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399BFE84" w14:textId="3B2BF9C2" w:rsidR="00705CA5" w:rsidRPr="00242D9F" w:rsidRDefault="00705CA5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г.  Свободный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FD489" w14:textId="77777777" w:rsidR="00705CA5" w:rsidRPr="00242D9F" w:rsidRDefault="00705CA5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CA5" w:rsidRPr="00242D9F" w14:paraId="5C50BE2F" w14:textId="77777777" w:rsidTr="00462FC4">
        <w:trPr>
          <w:trHeight w:val="2235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195C13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242D9F">
              <w:rPr>
                <w:rFonts w:ascii="Times New Roman" w:hAnsi="Times New Roman" w:cs="Times New Roman"/>
                <w:sz w:val="20"/>
              </w:rPr>
              <w:t>.1 «Заключено соглашение о</w:t>
            </w:r>
            <w:r w:rsidRPr="00242D9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</w:rPr>
              <w:t xml:space="preserve">предоставлении из городского бюджета </w:t>
            </w:r>
            <w:proofErr w:type="gramStart"/>
            <w:r w:rsidRPr="00242D9F">
              <w:rPr>
                <w:rFonts w:ascii="Times New Roman" w:hAnsi="Times New Roman" w:cs="Times New Roman"/>
                <w:sz w:val="20"/>
              </w:rPr>
              <w:t>муниципальному</w:t>
            </w:r>
            <w:proofErr w:type="gramEnd"/>
          </w:p>
          <w:p w14:paraId="64EDFB26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18C8CE21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6A987BFC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5ABC1CB1" w14:textId="76D974FE" w:rsidR="00705CA5" w:rsidRPr="00242D9F" w:rsidRDefault="00705CA5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г.  Свободный»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A58AF0" w14:textId="0F6A3D8C" w:rsidR="00705CA5" w:rsidRDefault="00705CA5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D014D1" w14:textId="280B7548" w:rsidR="00705CA5" w:rsidRPr="00242D9F" w:rsidRDefault="00705CA5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Мазаник В.А. (директор МАУ ДО СШ № 2 им. О.В. Качева))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DF7A85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 xml:space="preserve">Соглашение о предоставлении из городского бюджета </w:t>
            </w:r>
            <w:proofErr w:type="gramStart"/>
            <w:r w:rsidRPr="00242D9F">
              <w:rPr>
                <w:rFonts w:ascii="Times New Roman" w:hAnsi="Times New Roman" w:cs="Times New Roman"/>
                <w:sz w:val="20"/>
              </w:rPr>
              <w:t>муниципальному</w:t>
            </w:r>
            <w:proofErr w:type="gramEnd"/>
          </w:p>
          <w:p w14:paraId="4F6C07F3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7E79CD21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21BF5709" w14:textId="77777777" w:rsidR="00705CA5" w:rsidRPr="00242D9F" w:rsidRDefault="00705CA5" w:rsidP="009C40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13BB8AE4" w14:textId="447ACB43" w:rsidR="00705CA5" w:rsidRPr="00242D9F" w:rsidRDefault="00705CA5" w:rsidP="00051F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г.  Свободный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C1510" w14:textId="77777777" w:rsidR="00705CA5" w:rsidRPr="00242D9F" w:rsidRDefault="00705CA5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2440C537" w14:textId="77777777" w:rsidTr="00462FC4">
        <w:trPr>
          <w:trHeight w:val="1154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1812DA" w14:textId="0EC76DA2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0F71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54B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отчет</w:t>
            </w:r>
          </w:p>
          <w:p w14:paraId="1097EAB3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137CAA" w14:textId="3A771193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 w:rsidR="00B54B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A262F9" w14:textId="4A67655E" w:rsidR="001337CD" w:rsidRPr="00242D9F" w:rsidRDefault="001337CD" w:rsidP="007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</w:t>
            </w:r>
            <w:proofErr w:type="gram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А.В. (директор МАУ «ЦСП»),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BB9C70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096D2E16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8DBAB7" w14:textId="77777777" w:rsidR="001337CD" w:rsidRPr="00242D9F" w:rsidRDefault="001337CD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09C" w:rsidRPr="00242D9F" w14:paraId="3EB02828" w14:textId="77777777" w:rsidTr="00462FC4">
        <w:trPr>
          <w:trHeight w:val="1154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04268E" w14:textId="77777777" w:rsidR="0073309C" w:rsidRPr="00242D9F" w:rsidRDefault="0073309C" w:rsidP="009C40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отчет</w:t>
            </w:r>
          </w:p>
          <w:p w14:paraId="22B50E09" w14:textId="3647EF8A" w:rsidR="0073309C" w:rsidRPr="00242D9F" w:rsidRDefault="0073309C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E82273" w14:textId="00BD4A14" w:rsidR="0073309C" w:rsidRPr="00242D9F" w:rsidRDefault="0073309C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7E4B93" w14:textId="0E96C2B3" w:rsidR="0073309C" w:rsidRPr="00242D9F" w:rsidRDefault="0073309C" w:rsidP="007330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А.А. (директор МАУ ДО СШ № 1),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6CF8F8" w14:textId="77777777" w:rsidR="0073309C" w:rsidRPr="00242D9F" w:rsidRDefault="0073309C" w:rsidP="009C40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22263047" w14:textId="7F982538" w:rsidR="0073309C" w:rsidRPr="00242D9F" w:rsidRDefault="0073309C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16E085" w14:textId="77777777" w:rsidR="0073309C" w:rsidRPr="00242D9F" w:rsidRDefault="0073309C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09C" w:rsidRPr="00242D9F" w14:paraId="7B391921" w14:textId="77777777" w:rsidTr="00462FC4">
        <w:trPr>
          <w:trHeight w:val="1154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D8E177" w14:textId="77777777" w:rsidR="0073309C" w:rsidRPr="00242D9F" w:rsidRDefault="0073309C" w:rsidP="009C40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отчет</w:t>
            </w:r>
          </w:p>
          <w:p w14:paraId="286F7427" w14:textId="3D4E38F8" w:rsidR="0073309C" w:rsidRPr="00242D9F" w:rsidRDefault="0073309C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C7D0B0" w14:textId="7CEC5868" w:rsidR="0073309C" w:rsidRPr="00242D9F" w:rsidRDefault="0073309C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9DC595" w14:textId="48B7FC9B" w:rsidR="0073309C" w:rsidRPr="00242D9F" w:rsidRDefault="0073309C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Мазаник В.А. (директор МАУ ДО СШ № 2 им. О.В. Качева)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ABBDBD" w14:textId="77777777" w:rsidR="0073309C" w:rsidRPr="00242D9F" w:rsidRDefault="0073309C" w:rsidP="009C40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21B1B036" w14:textId="4D9AE59C" w:rsidR="0073309C" w:rsidRPr="00242D9F" w:rsidRDefault="0073309C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C1BB3E" w14:textId="77777777" w:rsidR="0073309C" w:rsidRPr="00242D9F" w:rsidRDefault="0073309C" w:rsidP="00051F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E3A" w:rsidRPr="00242D9F" w14:paraId="2DC6A15E" w14:textId="77777777" w:rsidTr="00462FC4">
        <w:trPr>
          <w:trHeight w:val="1154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17FFD36" w14:textId="59E4EA55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</w:t>
            </w:r>
            <w:r w:rsidR="000540EC" w:rsidRPr="004B52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Приобретение, монтаж и установка систем видеонаблюдения на территории спортивного лагеря</w:t>
            </w:r>
            <w:r w:rsidRPr="004B52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21B24B" w14:textId="4B1B0A3F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C1D180" w14:textId="6764E6BB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8EBE7D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EBAF2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E3A" w:rsidRPr="00242D9F" w14:paraId="23C37E44" w14:textId="77777777" w:rsidTr="00462FC4">
        <w:trPr>
          <w:trHeight w:val="1154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AFEFE5E" w14:textId="2966AD5E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="000F7131" w:rsidRPr="000F7131">
              <w:rPr>
                <w:rFonts w:ascii="Times New Roman" w:hAnsi="Times New Roman" w:cs="Times New Roman"/>
                <w:sz w:val="20"/>
                <w:szCs w:val="20"/>
              </w:rPr>
              <w:t>Приобретение, монтаж и установка систем видеонаблюдения на территории спортивного лагеря</w:t>
            </w:r>
            <w:r w:rsidRPr="00450E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71311E" w14:textId="519CA5A9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7624FE" w14:textId="018C1B04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75D6A0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B7945D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E3A" w:rsidRPr="00242D9F" w14:paraId="095D8C9C" w14:textId="77777777" w:rsidTr="00462FC4">
        <w:trPr>
          <w:trHeight w:val="1154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F51B07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Контрольная точка 4.1 «Заключено соглашение о</w:t>
            </w:r>
            <w:r w:rsidRPr="00242D9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</w:rPr>
              <w:t>предоставлении из городского бюджета муниципальному</w:t>
            </w:r>
          </w:p>
          <w:p w14:paraId="341ACCB0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032B4599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2E19A0E7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5AC3C055" w14:textId="283E78BE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B65778" w14:textId="7FAACBB0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466139" w14:textId="565527C1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E30B08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Соглашение о предоставлении из городского бюджета муниципальному</w:t>
            </w:r>
          </w:p>
          <w:p w14:paraId="702AE54E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38ABD267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32B39701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4F0C9E40" w14:textId="2EB4D62F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FCF39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E3A" w:rsidRPr="00242D9F" w14:paraId="11D516A3" w14:textId="77777777" w:rsidTr="00462FC4">
        <w:trPr>
          <w:trHeight w:val="1154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9943A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отчет</w:t>
            </w:r>
          </w:p>
          <w:p w14:paraId="302DE29A" w14:textId="3B08560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5B0070" w14:textId="49D92608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2CC85E" w14:textId="7136F694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59916A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5A0F8567" w14:textId="492C65FA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7DB6A8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A08" w:rsidRPr="00242D9F" w14:paraId="66534CA2" w14:textId="77777777" w:rsidTr="00462FC4">
        <w:trPr>
          <w:trHeight w:val="790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325BDE9" w14:textId="121BEE9C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</w:t>
            </w:r>
            <w:r w:rsidR="00D00405" w:rsidRPr="004B52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Монтаж системы звукового/речевого оповещения на территории «спортивного лагеря</w:t>
            </w:r>
            <w:r w:rsidRPr="004B52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37DAC" w14:textId="1E28EA98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28E3C9" w14:textId="22BC80BE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B7679F" w14:textId="77777777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0EEAD1" w14:textId="77777777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A08" w:rsidRPr="00242D9F" w14:paraId="386B4AF4" w14:textId="77777777" w:rsidTr="00462FC4">
        <w:trPr>
          <w:trHeight w:val="1154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40C5218" w14:textId="3C9870A8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«</w:t>
            </w:r>
            <w:r w:rsidR="00D00405" w:rsidRPr="003D2C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Монтаж системы звукового</w:t>
            </w:r>
            <w:r w:rsidR="00D00405" w:rsidRPr="00D00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/речевого оповещения на территории «спортивного лагеря</w:t>
            </w:r>
            <w:r w:rsidRPr="00450E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B61ED1" w14:textId="098A34BB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C8DEF6" w14:textId="1615A607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1E758E" w14:textId="77777777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90C1E5" w14:textId="77777777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A08" w:rsidRPr="00242D9F" w14:paraId="658D81ED" w14:textId="77777777" w:rsidTr="00462FC4">
        <w:trPr>
          <w:trHeight w:val="268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8F27F1" w14:textId="77777777" w:rsidR="00746A08" w:rsidRPr="00242D9F" w:rsidRDefault="00746A08" w:rsidP="004457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Контрольная точка 4.1 «Заключено соглашение о</w:t>
            </w:r>
            <w:r w:rsidRPr="00242D9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</w:rPr>
              <w:t>предоставлении из городского бюджета муниципальному</w:t>
            </w:r>
          </w:p>
          <w:p w14:paraId="29FC3ABE" w14:textId="77777777" w:rsidR="00746A08" w:rsidRPr="00242D9F" w:rsidRDefault="00746A08" w:rsidP="004457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4C665DF8" w14:textId="77777777" w:rsidR="00746A08" w:rsidRPr="00242D9F" w:rsidRDefault="00746A08" w:rsidP="004457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0E2FCFDC" w14:textId="77777777" w:rsidR="00746A08" w:rsidRPr="00242D9F" w:rsidRDefault="00746A08" w:rsidP="004457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633BFB45" w14:textId="5B45D973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236B73" w14:textId="05D14E5E" w:rsidR="00746A08" w:rsidRPr="00242D9F" w:rsidRDefault="00746A08" w:rsidP="002A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A14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004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DDC509" w14:textId="65BFDE6D" w:rsidR="00746A08" w:rsidRPr="00242D9F" w:rsidRDefault="00014380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</w:t>
            </w:r>
            <w:proofErr w:type="gram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А.В. (директор МАУ «ЦСП»)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AF9635" w14:textId="77777777" w:rsidR="00746A08" w:rsidRPr="00242D9F" w:rsidRDefault="00746A08" w:rsidP="004457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 xml:space="preserve">Соглашение о предоставлении из городского бюджета </w:t>
            </w:r>
            <w:proofErr w:type="gramStart"/>
            <w:r w:rsidRPr="00242D9F">
              <w:rPr>
                <w:rFonts w:ascii="Times New Roman" w:hAnsi="Times New Roman" w:cs="Times New Roman"/>
                <w:sz w:val="20"/>
              </w:rPr>
              <w:t>муниципальному</w:t>
            </w:r>
            <w:proofErr w:type="gramEnd"/>
          </w:p>
          <w:p w14:paraId="1B22639F" w14:textId="77777777" w:rsidR="00746A08" w:rsidRPr="00242D9F" w:rsidRDefault="00746A08" w:rsidP="004457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115481B0" w14:textId="77777777" w:rsidR="00746A08" w:rsidRPr="00242D9F" w:rsidRDefault="00746A08" w:rsidP="004457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71FFF5E1" w14:textId="77777777" w:rsidR="00746A08" w:rsidRPr="00242D9F" w:rsidRDefault="00746A08" w:rsidP="004457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42DCD531" w14:textId="0388BABE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EB9A5C" w14:textId="77777777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A08" w:rsidRPr="00242D9F" w14:paraId="542577E1" w14:textId="77777777" w:rsidTr="00462FC4">
        <w:trPr>
          <w:trHeight w:val="724"/>
          <w:jc w:val="center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0C432" w14:textId="77777777" w:rsidR="00746A08" w:rsidRPr="00242D9F" w:rsidRDefault="00746A08" w:rsidP="00445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отчет</w:t>
            </w:r>
          </w:p>
          <w:p w14:paraId="6524D70C" w14:textId="14237C59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5AE610" w14:textId="30660F11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38D393" w14:textId="565CC382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C5453E" w14:textId="77777777" w:rsidR="00746A08" w:rsidRPr="00242D9F" w:rsidRDefault="00746A08" w:rsidP="00445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4A19671F" w14:textId="0DFE2E66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95FD5B" w14:textId="77777777" w:rsidR="00746A08" w:rsidRPr="00242D9F" w:rsidRDefault="00746A08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AC00F8" w14:textId="77777777" w:rsidR="001337CD" w:rsidRDefault="001337CD"/>
    <w:sectPr w:rsidR="001337CD" w:rsidSect="001337CD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5682396" w15:done="0"/>
  <w15:commentEx w15:paraId="2AED8FBE" w15:done="0"/>
  <w15:commentEx w15:paraId="0326633A" w15:done="0"/>
  <w15:commentEx w15:paraId="4281BD1F" w15:done="0"/>
  <w15:commentEx w15:paraId="7C8150A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C76AED5" w16cex:dateUtc="2025-09-18T07:16:00Z"/>
  <w16cex:commentExtensible w16cex:durableId="2C77B53D" w16cex:dateUtc="2025-09-19T01:55:00Z"/>
  <w16cex:commentExtensible w16cex:durableId="2C77B8A0" w16cex:dateUtc="2025-09-19T02:10:00Z"/>
  <w16cex:commentExtensible w16cex:durableId="2C76B0F3" w16cex:dateUtc="2025-09-18T07:25:00Z"/>
  <w16cex:commentExtensible w16cex:durableId="2C77B964" w16cex:dateUtc="2025-09-19T02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5682396" w16cid:durableId="2C76AED5"/>
  <w16cid:commentId w16cid:paraId="2AED8FBE" w16cid:durableId="2C77B53D"/>
  <w16cid:commentId w16cid:paraId="0326633A" w16cid:durableId="2C77B8A0"/>
  <w16cid:commentId w16cid:paraId="4281BD1F" w16cid:durableId="2C76B0F3"/>
  <w16cid:commentId w16cid:paraId="7C8150A1" w16cid:durableId="2C77B96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4E50"/>
    <w:multiLevelType w:val="multilevel"/>
    <w:tmpl w:val="104EFA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98F0D12"/>
    <w:multiLevelType w:val="hybridMultilevel"/>
    <w:tmpl w:val="7DF48B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26E12"/>
    <w:multiLevelType w:val="multilevel"/>
    <w:tmpl w:val="41A85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CD"/>
    <w:rsid w:val="00014380"/>
    <w:rsid w:val="00051FB8"/>
    <w:rsid w:val="000540EC"/>
    <w:rsid w:val="000F7131"/>
    <w:rsid w:val="001337CD"/>
    <w:rsid w:val="001954B2"/>
    <w:rsid w:val="002542D0"/>
    <w:rsid w:val="0026610A"/>
    <w:rsid w:val="002A14D1"/>
    <w:rsid w:val="002B63AE"/>
    <w:rsid w:val="003426AC"/>
    <w:rsid w:val="00370EE8"/>
    <w:rsid w:val="00393484"/>
    <w:rsid w:val="003A4F24"/>
    <w:rsid w:val="003B3366"/>
    <w:rsid w:val="003D2CA2"/>
    <w:rsid w:val="003E4659"/>
    <w:rsid w:val="003F63A5"/>
    <w:rsid w:val="00416ECB"/>
    <w:rsid w:val="00431AA5"/>
    <w:rsid w:val="00443324"/>
    <w:rsid w:val="0044574F"/>
    <w:rsid w:val="00450E3A"/>
    <w:rsid w:val="00462FC4"/>
    <w:rsid w:val="004A6135"/>
    <w:rsid w:val="004B1823"/>
    <w:rsid w:val="004B52CE"/>
    <w:rsid w:val="005645F1"/>
    <w:rsid w:val="00567AEB"/>
    <w:rsid w:val="005D2D1D"/>
    <w:rsid w:val="0063645A"/>
    <w:rsid w:val="00705CA5"/>
    <w:rsid w:val="0073309C"/>
    <w:rsid w:val="00746A08"/>
    <w:rsid w:val="00753E95"/>
    <w:rsid w:val="00782155"/>
    <w:rsid w:val="007A2858"/>
    <w:rsid w:val="008340D6"/>
    <w:rsid w:val="00843C89"/>
    <w:rsid w:val="00873B23"/>
    <w:rsid w:val="008A68D2"/>
    <w:rsid w:val="008D7BED"/>
    <w:rsid w:val="00954B94"/>
    <w:rsid w:val="009C052F"/>
    <w:rsid w:val="009C1BE4"/>
    <w:rsid w:val="009C6EBD"/>
    <w:rsid w:val="00A321E0"/>
    <w:rsid w:val="00A664B6"/>
    <w:rsid w:val="00A95376"/>
    <w:rsid w:val="00AE44C0"/>
    <w:rsid w:val="00B2717B"/>
    <w:rsid w:val="00B54B4F"/>
    <w:rsid w:val="00BE1EF1"/>
    <w:rsid w:val="00BE482D"/>
    <w:rsid w:val="00BE5580"/>
    <w:rsid w:val="00BF2E2E"/>
    <w:rsid w:val="00C84112"/>
    <w:rsid w:val="00CC082F"/>
    <w:rsid w:val="00CC0F93"/>
    <w:rsid w:val="00CE5E23"/>
    <w:rsid w:val="00D00405"/>
    <w:rsid w:val="00D13850"/>
    <w:rsid w:val="00D20ABB"/>
    <w:rsid w:val="00D66038"/>
    <w:rsid w:val="00D902E8"/>
    <w:rsid w:val="00DF06A0"/>
    <w:rsid w:val="00E26769"/>
    <w:rsid w:val="00F40623"/>
    <w:rsid w:val="00FB618E"/>
    <w:rsid w:val="00FE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B3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CD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semiHidden/>
    <w:unhideWhenUsed/>
    <w:qFormat/>
    <w:rsid w:val="001337CD"/>
    <w:rPr>
      <w:vertAlign w:val="superscript"/>
    </w:rPr>
  </w:style>
  <w:style w:type="paragraph" w:styleId="a4">
    <w:name w:val="List Paragraph"/>
    <w:basedOn w:val="a"/>
    <w:uiPriority w:val="34"/>
    <w:qFormat/>
    <w:rsid w:val="001337CD"/>
    <w:pPr>
      <w:ind w:left="720"/>
      <w:contextualSpacing/>
    </w:pPr>
  </w:style>
  <w:style w:type="paragraph" w:customStyle="1" w:styleId="ConsPlusNormal">
    <w:name w:val="ConsPlusNormal"/>
    <w:qFormat/>
    <w:rsid w:val="001337CD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5D2D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D2D1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D2D1D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D2D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D2D1D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2B63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63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CD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semiHidden/>
    <w:unhideWhenUsed/>
    <w:qFormat/>
    <w:rsid w:val="001337CD"/>
    <w:rPr>
      <w:vertAlign w:val="superscript"/>
    </w:rPr>
  </w:style>
  <w:style w:type="paragraph" w:styleId="a4">
    <w:name w:val="List Paragraph"/>
    <w:basedOn w:val="a"/>
    <w:uiPriority w:val="34"/>
    <w:qFormat/>
    <w:rsid w:val="001337CD"/>
    <w:pPr>
      <w:ind w:left="720"/>
      <w:contextualSpacing/>
    </w:pPr>
  </w:style>
  <w:style w:type="paragraph" w:customStyle="1" w:styleId="ConsPlusNormal">
    <w:name w:val="ConsPlusNormal"/>
    <w:qFormat/>
    <w:rsid w:val="001337CD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5D2D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D2D1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D2D1D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D2D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D2D1D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2B63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63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9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2025-05-12T00:58:00Z</cp:lastPrinted>
  <dcterms:created xsi:type="dcterms:W3CDTF">2025-09-16T02:01:00Z</dcterms:created>
  <dcterms:modified xsi:type="dcterms:W3CDTF">2025-09-25T00:53:00Z</dcterms:modified>
</cp:coreProperties>
</file>